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3EE4EDE9"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sidR="003928B8">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w:t>
      </w:r>
      <w:r w:rsidR="003928B8">
        <w:rPr>
          <w:rFonts w:ascii="Times New Roman" w:hAnsi="Times New Roman" w:cs="B Nazanin" w:hint="cs"/>
          <w:b/>
          <w:bCs/>
          <w:sz w:val="32"/>
          <w:szCs w:val="32"/>
          <w:rtl/>
        </w:rPr>
        <w:t>16</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sidRPr="003928B8">
        <w:rPr>
          <w:rFonts w:ascii="Times New Roman" w:hAnsi="Times New Roman" w:cs="B Nazanin" w:hint="cs"/>
          <w:rtl/>
        </w:rPr>
        <w:t>مثال:</w:t>
      </w:r>
      <w:r w:rsidRPr="003928B8">
        <w:rPr>
          <w:rFonts w:ascii="Times New Roman" w:hAnsi="Times New Roman" w:cs="B Nazanin" w:hint="cs"/>
          <w:rtl/>
        </w:rPr>
        <w:br/>
      </w:r>
      <w:r w:rsidRPr="003928B8">
        <w:rPr>
          <w:rFonts w:cs="B Nazanin" w:hint="cs"/>
          <w:sz w:val="24"/>
          <w:szCs w:val="24"/>
          <w:rtl/>
        </w:rPr>
        <w:t>دانشجوي كارشناسي ارشد مديريت استرتژيك منابع انساني دانشگاه تهران، تهران، ايران.</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0E11E" w14:textId="77777777" w:rsidR="00C724F9" w:rsidRDefault="00C724F9" w:rsidP="00731A43">
      <w:pPr>
        <w:spacing w:after="0" w:line="240" w:lineRule="auto"/>
      </w:pPr>
      <w:r>
        <w:separator/>
      </w:r>
    </w:p>
  </w:endnote>
  <w:endnote w:type="continuationSeparator" w:id="0">
    <w:p w14:paraId="1C283733" w14:textId="77777777" w:rsidR="00C724F9" w:rsidRDefault="00C724F9"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0DD3893C-96FB-4D0E-A98E-F7E4F6E2D169}"/>
    <w:embedBold r:id="rId2" w:fontKey="{6FB4B541-333C-4137-8F6C-C2A393D4255E}"/>
  </w:font>
  <w:font w:name="Traffic">
    <w:altName w:val="Arial"/>
    <w:panose1 w:val="02000500000000000000"/>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panose1 w:val="02000500000000000000"/>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78FA2625-8FB2-4887-B925-BADC3D3267CB}"/>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2E75F59F-DD89-48EA-A38D-19BBF3C264F6}"/>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9FA71" w14:textId="77777777" w:rsidR="00C724F9" w:rsidRDefault="00C724F9" w:rsidP="00731A43">
      <w:pPr>
        <w:spacing w:after="0" w:line="240" w:lineRule="auto"/>
      </w:pPr>
      <w:r>
        <w:separator/>
      </w:r>
    </w:p>
  </w:footnote>
  <w:footnote w:type="continuationSeparator" w:id="0">
    <w:p w14:paraId="69F6D688" w14:textId="77777777" w:rsidR="00C724F9" w:rsidRDefault="00C724F9"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5A19FC96" w:rsidR="009F1C8D" w:rsidRDefault="003928B8" w:rsidP="00127747">
    <w:pPr>
      <w:pStyle w:val="Header"/>
      <w:ind w:left="-1276"/>
    </w:pPr>
    <w:r>
      <w:rPr>
        <w:noProof/>
      </w:rPr>
      <w:drawing>
        <wp:inline distT="0" distB="0" distL="0" distR="0" wp14:anchorId="31FBF5D6" wp14:editId="4C877E06">
          <wp:extent cx="7534275" cy="1935480"/>
          <wp:effectExtent l="0" t="0" r="952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34275" cy="1935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87344"/>
    <w:rsid w:val="000C3CE5"/>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28B8"/>
    <w:rsid w:val="003965BC"/>
    <w:rsid w:val="003B49B5"/>
    <w:rsid w:val="003C04C9"/>
    <w:rsid w:val="003D17E7"/>
    <w:rsid w:val="003D2333"/>
    <w:rsid w:val="003E6262"/>
    <w:rsid w:val="003E683F"/>
    <w:rsid w:val="004158DB"/>
    <w:rsid w:val="00437EFA"/>
    <w:rsid w:val="004503DE"/>
    <w:rsid w:val="004635B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57EC4"/>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1609"/>
    <w:rsid w:val="00725C98"/>
    <w:rsid w:val="0072657D"/>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01C5C"/>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267E"/>
    <w:rsid w:val="00A636BA"/>
    <w:rsid w:val="00A8043E"/>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44ECF"/>
    <w:rsid w:val="00C613B4"/>
    <w:rsid w:val="00C63938"/>
    <w:rsid w:val="00C724F9"/>
    <w:rsid w:val="00C846DD"/>
    <w:rsid w:val="00C858B5"/>
    <w:rsid w:val="00C93571"/>
    <w:rsid w:val="00C93B28"/>
    <w:rsid w:val="00C9718F"/>
    <w:rsid w:val="00CA1484"/>
    <w:rsid w:val="00CA2F97"/>
    <w:rsid w:val="00CA598F"/>
    <w:rsid w:val="00CA5A2A"/>
    <w:rsid w:val="00CB08ED"/>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D56A0"/>
    <w:rsid w:val="00EE78A4"/>
    <w:rsid w:val="00EF2E05"/>
    <w:rsid w:val="00F524DE"/>
    <w:rsid w:val="00F74AE6"/>
    <w:rsid w:val="00F85A4B"/>
    <w:rsid w:val="00F9344B"/>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ARA</cp:lastModifiedBy>
  <cp:revision>7</cp:revision>
  <dcterms:created xsi:type="dcterms:W3CDTF">2025-11-10T22:16:00Z</dcterms:created>
  <dcterms:modified xsi:type="dcterms:W3CDTF">2026-10-18T16:08:00Z</dcterms:modified>
</cp:coreProperties>
</file>